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9641" w14:textId="77777777" w:rsidR="00192304" w:rsidRPr="00F66DBB" w:rsidRDefault="00192304" w:rsidP="00192304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p w14:paraId="2E22D292" w14:textId="579A012A" w:rsidR="00A321F5" w:rsidRPr="00F66DBB" w:rsidRDefault="00A321F5" w:rsidP="00A321F5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58272265" w:rsidR="00DC4D0B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705F4FEF" w14:textId="77777777" w:rsidR="00E06E91" w:rsidRPr="002E5991" w:rsidRDefault="00E06E91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286114FF" w14:textId="77777777" w:rsidR="00E06E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E06E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5C08C980" w14:textId="77777777" w:rsidR="00E06E91" w:rsidRDefault="00E06E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</w:t>
      </w:r>
    </w:p>
    <w:p w14:paraId="5FE8DFBF" w14:textId="2F6F4DCF" w:rsidR="005517E8" w:rsidRDefault="0050294C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50294C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 за изграждане на 7бр. – точки от общинските системи за управление на отпадъците - площадки за безвъзмездно предаване на разделно събрани отпадъци от домакинствата</w:t>
      </w:r>
      <w:r w:rsidR="00E732EB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3CDDECE4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402D03">
        <w:rPr>
          <w:rStyle w:val="30"/>
          <w:rFonts w:ascii="Times New Roman" w:hAnsi="Times New Roman" w:cs="Times New Roman"/>
          <w:i w:val="0"/>
        </w:rPr>
        <w:t xml:space="preserve">за </w:t>
      </w:r>
      <w:r w:rsidR="0050294C">
        <w:rPr>
          <w:rStyle w:val="30"/>
          <w:rFonts w:ascii="Times New Roman" w:hAnsi="Times New Roman" w:cs="Times New Roman"/>
          <w:i w:val="0"/>
        </w:rPr>
        <w:t>„</w:t>
      </w:r>
      <w:r w:rsidR="0050294C" w:rsidRPr="0050294C">
        <w:rPr>
          <w:rStyle w:val="30"/>
          <w:rFonts w:ascii="Times New Roman" w:hAnsi="Times New Roman" w:cs="Times New Roman"/>
          <w:i w:val="0"/>
        </w:rPr>
        <w:t>Проект за изграждане на 7бр. – точки от общинските системи за управление на отпадъците - площадки за безвъзмездно предаване на разделно събрани отпадъци от домакинствата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0A0224CC" w14:textId="5410EEB1" w:rsidR="00B924B3" w:rsidRDefault="005517E8" w:rsidP="00CA6E2A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656CE00E" w14:textId="77777777" w:rsidR="00402D03" w:rsidRPr="00402D03" w:rsidRDefault="00402D03" w:rsidP="00402D03">
      <w:pPr>
        <w:pStyle w:val="a4"/>
        <w:rPr>
          <w:rStyle w:val="30"/>
          <w:rFonts w:ascii="Times New Roman" w:hAnsi="Times New Roman" w:cs="Times New Roman"/>
          <w:b/>
          <w:i w:val="0"/>
        </w:rPr>
      </w:pPr>
      <w:bookmarkStart w:id="1" w:name="_GoBack"/>
      <w:bookmarkEnd w:id="1"/>
    </w:p>
    <w:p w14:paraId="28A1E221" w14:textId="77777777" w:rsidR="00402D03" w:rsidRPr="00CA246D" w:rsidRDefault="00402D03" w:rsidP="00402D0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12BD590E" w14:textId="2D521FF8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E2A88E" w14:textId="62AF7090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…. </w:t>
      </w:r>
      <w:r w:rsidR="00E16DBF">
        <w:rPr>
          <w:rStyle w:val="30"/>
          <w:rFonts w:ascii="Times New Roman" w:hAnsi="Times New Roman" w:cs="Times New Roman"/>
          <w:i w:val="0"/>
        </w:rPr>
        <w:t>…….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59EB" w14:textId="77777777" w:rsidR="00E345AC" w:rsidRDefault="00E345AC" w:rsidP="00C43191">
      <w:pPr>
        <w:spacing w:after="0" w:line="240" w:lineRule="auto"/>
      </w:pPr>
      <w:r>
        <w:separator/>
      </w:r>
    </w:p>
  </w:endnote>
  <w:endnote w:type="continuationSeparator" w:id="0">
    <w:p w14:paraId="3FBF175D" w14:textId="77777777" w:rsidR="00E345AC" w:rsidRDefault="00E345AC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052B0" w14:textId="77777777" w:rsidR="00E345AC" w:rsidRDefault="00E345AC" w:rsidP="00C43191">
      <w:pPr>
        <w:spacing w:after="0" w:line="240" w:lineRule="auto"/>
      </w:pPr>
      <w:r>
        <w:separator/>
      </w:r>
    </w:p>
  </w:footnote>
  <w:footnote w:type="continuationSeparator" w:id="0">
    <w:p w14:paraId="76DC2BD9" w14:textId="77777777" w:rsidR="00E345AC" w:rsidRDefault="00E345AC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7637F"/>
    <w:rsid w:val="000D06F7"/>
    <w:rsid w:val="000E4231"/>
    <w:rsid w:val="000E47ED"/>
    <w:rsid w:val="00126048"/>
    <w:rsid w:val="0014538D"/>
    <w:rsid w:val="00160D2B"/>
    <w:rsid w:val="0016208B"/>
    <w:rsid w:val="00163C07"/>
    <w:rsid w:val="00192304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81302"/>
    <w:rsid w:val="003A7F30"/>
    <w:rsid w:val="003B317C"/>
    <w:rsid w:val="003E2FC3"/>
    <w:rsid w:val="00402D03"/>
    <w:rsid w:val="00437C37"/>
    <w:rsid w:val="00441388"/>
    <w:rsid w:val="00446B9E"/>
    <w:rsid w:val="0045533D"/>
    <w:rsid w:val="004906BD"/>
    <w:rsid w:val="004B24B4"/>
    <w:rsid w:val="004C4746"/>
    <w:rsid w:val="004E6BFC"/>
    <w:rsid w:val="004F41F8"/>
    <w:rsid w:val="0050294C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E6723"/>
    <w:rsid w:val="00871B2D"/>
    <w:rsid w:val="008903DD"/>
    <w:rsid w:val="00905E42"/>
    <w:rsid w:val="00920440"/>
    <w:rsid w:val="009239A0"/>
    <w:rsid w:val="00924C7F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3760E"/>
    <w:rsid w:val="00B76B21"/>
    <w:rsid w:val="00B924B3"/>
    <w:rsid w:val="00BA26FE"/>
    <w:rsid w:val="00BA5B61"/>
    <w:rsid w:val="00BD30E3"/>
    <w:rsid w:val="00BD3F11"/>
    <w:rsid w:val="00C30F5B"/>
    <w:rsid w:val="00C43191"/>
    <w:rsid w:val="00C776D5"/>
    <w:rsid w:val="00C8256B"/>
    <w:rsid w:val="00CA246D"/>
    <w:rsid w:val="00CA6E2A"/>
    <w:rsid w:val="00CD5716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E06E91"/>
    <w:rsid w:val="00E16DBF"/>
    <w:rsid w:val="00E345AC"/>
    <w:rsid w:val="00E60DB3"/>
    <w:rsid w:val="00E6150C"/>
    <w:rsid w:val="00E70204"/>
    <w:rsid w:val="00E732EB"/>
    <w:rsid w:val="00EA7F41"/>
    <w:rsid w:val="00EE33FC"/>
    <w:rsid w:val="00EE382A"/>
    <w:rsid w:val="00F0445E"/>
    <w:rsid w:val="00F34FAB"/>
    <w:rsid w:val="00F44194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80</cp:revision>
  <cp:lastPrinted>2018-07-05T13:49:00Z</cp:lastPrinted>
  <dcterms:created xsi:type="dcterms:W3CDTF">2018-07-05T07:16:00Z</dcterms:created>
  <dcterms:modified xsi:type="dcterms:W3CDTF">2019-04-25T10:38:00Z</dcterms:modified>
</cp:coreProperties>
</file>